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57" w:rsidRPr="00F26004" w:rsidRDefault="00CA73D4" w:rsidP="00CB1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Teaching</w:t>
      </w:r>
      <w:r w:rsidR="00CB1157" w:rsidRPr="00F26004">
        <w:rPr>
          <w:b/>
          <w:sz w:val="32"/>
          <w:szCs w:val="32"/>
        </w:rPr>
        <w:t xml:space="preserve"> Music Lesson Plan </w:t>
      </w:r>
    </w:p>
    <w:p w:rsidR="00CB1157" w:rsidRDefault="00CB1157" w:rsidP="00CB1157"/>
    <w:p w:rsidR="00CB1157" w:rsidRPr="00F26004" w:rsidRDefault="00CB1157" w:rsidP="00CB11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CB1157" w:rsidRPr="00F26004" w:rsidTr="00992EA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E85A83">
              <w:rPr>
                <w:b/>
              </w:rPr>
              <w:t xml:space="preserve">  1</w:t>
            </w:r>
            <w:r>
              <w:rPr>
                <w:b/>
              </w:rPr>
              <w:t xml:space="preserve"> </w:t>
            </w:r>
          </w:p>
          <w:p w:rsidR="00CB1157" w:rsidRPr="00F26004" w:rsidRDefault="00CB1157" w:rsidP="00992EAB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>
              <w:rPr>
                <w:b/>
              </w:rPr>
              <w:t xml:space="preserve">  9/11/15</w:t>
            </w:r>
          </w:p>
        </w:tc>
      </w:tr>
      <w:tr w:rsidR="00CB1157" w:rsidRPr="00F26004" w:rsidTr="00992EAB">
        <w:tc>
          <w:tcPr>
            <w:tcW w:w="10440" w:type="dxa"/>
            <w:gridSpan w:val="7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006E78">
              <w:rPr>
                <w:b/>
              </w:rPr>
              <w:t>Reading and Creating Rhythms</w:t>
            </w:r>
            <w:bookmarkStart w:id="0" w:name="_GoBack"/>
            <w:bookmarkEnd w:id="0"/>
          </w:p>
          <w:p w:rsidR="00CB1157" w:rsidRPr="00F26004" w:rsidRDefault="00CB1157" w:rsidP="00992EAB"/>
          <w:p w:rsidR="00CB1157" w:rsidRDefault="00CB1157" w:rsidP="00992EAB">
            <w:r w:rsidRPr="00F26004">
              <w:t>The student will know:</w:t>
            </w:r>
          </w:p>
          <w:p w:rsidR="004C4F50" w:rsidRDefault="00006E78" w:rsidP="00992EAB">
            <w:r>
              <w:t>-</w:t>
            </w:r>
            <w:proofErr w:type="gramStart"/>
            <w:r>
              <w:t>how</w:t>
            </w:r>
            <w:proofErr w:type="gramEnd"/>
            <w:r>
              <w:t xml:space="preserve"> many sounds a ta is, </w:t>
            </w:r>
            <w:proofErr w:type="spellStart"/>
            <w:r>
              <w:t>ti-ti</w:t>
            </w:r>
            <w:proofErr w:type="spellEnd"/>
            <w:r>
              <w:t xml:space="preserve"> is</w:t>
            </w:r>
          </w:p>
          <w:p w:rsidR="00006E78" w:rsidRDefault="00006E78" w:rsidP="00992EAB">
            <w:r>
              <w:t>-</w:t>
            </w:r>
            <w:proofErr w:type="gramStart"/>
            <w:r>
              <w:t>self</w:t>
            </w:r>
            <w:proofErr w:type="gramEnd"/>
            <w:r>
              <w:t xml:space="preserve"> space</w:t>
            </w:r>
          </w:p>
          <w:p w:rsidR="00006E78" w:rsidRPr="00F26004" w:rsidRDefault="00006E78" w:rsidP="00992EAB"/>
          <w:p w:rsidR="00CB1157" w:rsidRDefault="00CB1157" w:rsidP="00992EAB">
            <w:r w:rsidRPr="00F26004">
              <w:t>The student will be able to:</w:t>
            </w:r>
          </w:p>
          <w:p w:rsidR="00B81287" w:rsidRDefault="00006E78" w:rsidP="00992EAB">
            <w:r>
              <w:t>-</w:t>
            </w:r>
            <w:proofErr w:type="gramStart"/>
            <w:r>
              <w:t>move</w:t>
            </w:r>
            <w:proofErr w:type="gramEnd"/>
            <w:r>
              <w:t xml:space="preserve"> to music</w:t>
            </w:r>
          </w:p>
          <w:p w:rsidR="00006E78" w:rsidRDefault="00006E78" w:rsidP="00992EAB">
            <w:r>
              <w:t>-</w:t>
            </w:r>
            <w:proofErr w:type="gramStart"/>
            <w:r>
              <w:t>arrange</w:t>
            </w:r>
            <w:proofErr w:type="gramEnd"/>
            <w:r>
              <w:t xml:space="preserve"> bodies to create rhythms</w:t>
            </w:r>
          </w:p>
          <w:p w:rsidR="00006E78" w:rsidRDefault="00006E78" w:rsidP="00992EAB">
            <w:r>
              <w:t>-</w:t>
            </w:r>
            <w:proofErr w:type="gramStart"/>
            <w:r>
              <w:t>read</w:t>
            </w:r>
            <w:proofErr w:type="gramEnd"/>
            <w:r>
              <w:t xml:space="preserve"> and create rhythms</w:t>
            </w:r>
          </w:p>
          <w:p w:rsidR="00006E78" w:rsidRDefault="00006E78" w:rsidP="00992EAB">
            <w:r>
              <w:t>-</w:t>
            </w:r>
            <w:proofErr w:type="gramStart"/>
            <w:r>
              <w:t>echo</w:t>
            </w:r>
            <w:proofErr w:type="gramEnd"/>
            <w:r>
              <w:t xml:space="preserve"> rhythms on instruments</w:t>
            </w:r>
          </w:p>
          <w:p w:rsidR="00CB1157" w:rsidRPr="00F26004" w:rsidRDefault="00CB1157" w:rsidP="00B81287"/>
        </w:tc>
      </w:tr>
      <w:tr w:rsidR="00CB1157" w:rsidRPr="00F26004" w:rsidTr="00992EAB">
        <w:tc>
          <w:tcPr>
            <w:tcW w:w="5218" w:type="dxa"/>
            <w:gridSpan w:val="2"/>
            <w:shd w:val="clear" w:color="auto" w:fill="D9D9D9" w:themeFill="background1" w:themeFillShade="D9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 xml:space="preserve">Musical Elements Addressed: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APS Music Standards Addressed:</w:t>
            </w:r>
          </w:p>
        </w:tc>
      </w:tr>
      <w:tr w:rsidR="00CB1157" w:rsidRPr="00F26004" w:rsidTr="00992EAB">
        <w:tc>
          <w:tcPr>
            <w:tcW w:w="5218" w:type="dxa"/>
            <w:gridSpan w:val="2"/>
          </w:tcPr>
          <w:p w:rsidR="00CB1157" w:rsidRPr="00F26004" w:rsidRDefault="00CB1157" w:rsidP="00992EAB">
            <w:r w:rsidRPr="00F26004">
              <w:rPr>
                <w:b/>
              </w:rPr>
              <w:t>Expressive:</w:t>
            </w:r>
            <w:r w:rsidRPr="00F26004">
              <w:t xml:space="preserve"> Dynamics, Tempo, Style</w:t>
            </w:r>
          </w:p>
        </w:tc>
        <w:tc>
          <w:tcPr>
            <w:tcW w:w="2898" w:type="dxa"/>
            <w:gridSpan w:val="3"/>
          </w:tcPr>
          <w:p w:rsidR="00CB1157" w:rsidRPr="00F26004" w:rsidRDefault="00CB1157" w:rsidP="00992EAB">
            <w:r>
              <w:rPr>
                <w:rFonts w:ascii="Wingdings" w:hAnsi="Wingdings"/>
              </w:rPr>
              <w:t></w:t>
            </w:r>
            <w:r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>(sing, speak, play)</w:t>
            </w:r>
          </w:p>
        </w:tc>
        <w:tc>
          <w:tcPr>
            <w:tcW w:w="2324" w:type="dxa"/>
            <w:gridSpan w:val="2"/>
          </w:tcPr>
          <w:p w:rsidR="00CB1157" w:rsidRPr="0049742B" w:rsidRDefault="00CB1157" w:rsidP="00992EA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CB1157" w:rsidRPr="00F26004" w:rsidTr="00992EAB">
        <w:tc>
          <w:tcPr>
            <w:tcW w:w="5218" w:type="dxa"/>
            <w:gridSpan w:val="2"/>
          </w:tcPr>
          <w:p w:rsidR="00CB1157" w:rsidRPr="00F26004" w:rsidRDefault="00CB1157" w:rsidP="00992EAB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:rsidR="00CB1157" w:rsidRPr="00F26004" w:rsidRDefault="00CB1157" w:rsidP="00992EA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:rsidR="00CB1157" w:rsidRPr="00F26004" w:rsidRDefault="00CB1157" w:rsidP="00992EAB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CB1157" w:rsidRPr="00F26004" w:rsidTr="00992EAB">
        <w:tc>
          <w:tcPr>
            <w:tcW w:w="5218" w:type="dxa"/>
            <w:gridSpan w:val="2"/>
          </w:tcPr>
          <w:p w:rsidR="00CB1157" w:rsidRPr="00F26004" w:rsidRDefault="00CB1157" w:rsidP="00992EAB">
            <w:r w:rsidRPr="00F26004">
              <w:rPr>
                <w:b/>
              </w:rPr>
              <w:t>Duration:</w:t>
            </w:r>
            <w:r w:rsidRPr="00F26004">
              <w:t xml:space="preserve"> Beat, Meter, Rhythm</w:t>
            </w:r>
          </w:p>
        </w:tc>
        <w:tc>
          <w:tcPr>
            <w:tcW w:w="2898" w:type="dxa"/>
            <w:gridSpan w:val="3"/>
          </w:tcPr>
          <w:p w:rsidR="00CB1157" w:rsidRPr="00F26004" w:rsidRDefault="00CB1157" w:rsidP="00992EAB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:rsidR="00CB1157" w:rsidRPr="00F26004" w:rsidRDefault="00CB1157" w:rsidP="00992EA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CB1157" w:rsidRPr="00F26004" w:rsidTr="00992EAB">
        <w:tc>
          <w:tcPr>
            <w:tcW w:w="5218" w:type="dxa"/>
            <w:gridSpan w:val="2"/>
          </w:tcPr>
          <w:p w:rsidR="00CB1157" w:rsidRPr="00F26004" w:rsidRDefault="00CB1157" w:rsidP="00992EAB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Pr="0049742B">
              <w:t xml:space="preserve"> </w:t>
            </w:r>
          </w:p>
        </w:tc>
      </w:tr>
      <w:tr w:rsidR="00CB1157" w:rsidRPr="00F26004" w:rsidTr="00992EAB">
        <w:tc>
          <w:tcPr>
            <w:tcW w:w="5218" w:type="dxa"/>
            <w:gridSpan w:val="2"/>
          </w:tcPr>
          <w:p w:rsidR="00CB1157" w:rsidRPr="00F26004" w:rsidRDefault="00CB1157" w:rsidP="00992EAB">
            <w:r w:rsidRPr="00F26004">
              <w:rPr>
                <w:b/>
              </w:rPr>
              <w:t>Structure:</w:t>
            </w:r>
            <w:r w:rsidRPr="00F26004">
              <w:t xml:space="preserve"> Form, Texture</w:t>
            </w:r>
          </w:p>
        </w:tc>
        <w:tc>
          <w:tcPr>
            <w:tcW w:w="1638" w:type="dxa"/>
          </w:tcPr>
          <w:p w:rsidR="00CB1157" w:rsidRPr="00F26004" w:rsidRDefault="00CB1157" w:rsidP="00992EAB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:rsidR="00CB1157" w:rsidRPr="00F26004" w:rsidRDefault="00CB1157" w:rsidP="00992EAB">
            <w:r w:rsidRPr="00F26004">
              <w:t>Small Group</w:t>
            </w:r>
          </w:p>
        </w:tc>
        <w:tc>
          <w:tcPr>
            <w:tcW w:w="2022" w:type="dxa"/>
          </w:tcPr>
          <w:p w:rsidR="00CB1157" w:rsidRPr="00F26004" w:rsidRDefault="00CB1157" w:rsidP="00992EAB">
            <w:r w:rsidRPr="00F26004">
              <w:t>Individual</w:t>
            </w:r>
          </w:p>
        </w:tc>
      </w:tr>
      <w:tr w:rsidR="00CB1157" w:rsidRPr="00F26004" w:rsidTr="00992EAB">
        <w:tc>
          <w:tcPr>
            <w:tcW w:w="5218" w:type="dxa"/>
            <w:gridSpan w:val="2"/>
            <w:shd w:val="clear" w:color="auto" w:fill="D9D9D9" w:themeFill="background1" w:themeFillShade="D9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CB1157" w:rsidRPr="00F26004" w:rsidTr="00992EAB">
        <w:tc>
          <w:tcPr>
            <w:tcW w:w="2463" w:type="dxa"/>
          </w:tcPr>
          <w:p w:rsidR="00CB1157" w:rsidRPr="00F26004" w:rsidRDefault="00CB1157" w:rsidP="00992EAB">
            <w:r w:rsidRPr="00F26004">
              <w:t>Experience</w:t>
            </w:r>
          </w:p>
        </w:tc>
        <w:tc>
          <w:tcPr>
            <w:tcW w:w="2755" w:type="dxa"/>
          </w:tcPr>
          <w:p w:rsidR="00CB1157" w:rsidRPr="00F26004" w:rsidRDefault="00CB1157" w:rsidP="00992EAB">
            <w:r w:rsidRPr="00F26004">
              <w:t>Improvisation</w:t>
            </w:r>
          </w:p>
        </w:tc>
        <w:tc>
          <w:tcPr>
            <w:tcW w:w="5222" w:type="dxa"/>
            <w:gridSpan w:val="5"/>
            <w:vMerge w:val="restart"/>
          </w:tcPr>
          <w:p w:rsidR="005C03F7" w:rsidRDefault="00006E78" w:rsidP="00992EAB">
            <w:r>
              <w:t>CD to move to</w:t>
            </w:r>
          </w:p>
          <w:p w:rsidR="00006E78" w:rsidRDefault="00006E78" w:rsidP="00992EAB">
            <w:r>
              <w:t>Rhythm cards</w:t>
            </w:r>
          </w:p>
          <w:p w:rsidR="00006E78" w:rsidRDefault="00006E78" w:rsidP="00992EAB">
            <w:r>
              <w:t>Instrument to echo</w:t>
            </w:r>
          </w:p>
          <w:p w:rsidR="00006E78" w:rsidRPr="00F26004" w:rsidRDefault="00006E78" w:rsidP="00992EAB"/>
        </w:tc>
      </w:tr>
      <w:tr w:rsidR="00CB1157" w:rsidRPr="00F26004" w:rsidTr="00992EAB">
        <w:tc>
          <w:tcPr>
            <w:tcW w:w="2463" w:type="dxa"/>
          </w:tcPr>
          <w:p w:rsidR="00CB1157" w:rsidRPr="00F26004" w:rsidRDefault="00CB1157" w:rsidP="00992EAB">
            <w:r w:rsidRPr="00F26004">
              <w:t>Exploration</w:t>
            </w:r>
          </w:p>
        </w:tc>
        <w:tc>
          <w:tcPr>
            <w:tcW w:w="2755" w:type="dxa"/>
          </w:tcPr>
          <w:p w:rsidR="00CB1157" w:rsidRPr="00F26004" w:rsidRDefault="00CB1157" w:rsidP="00992EAB">
            <w:r w:rsidRPr="00F26004">
              <w:t>Creation</w:t>
            </w:r>
          </w:p>
        </w:tc>
        <w:tc>
          <w:tcPr>
            <w:tcW w:w="5222" w:type="dxa"/>
            <w:gridSpan w:val="5"/>
            <w:vMerge/>
          </w:tcPr>
          <w:p w:rsidR="00CB1157" w:rsidRPr="00F26004" w:rsidRDefault="00CB1157" w:rsidP="00992EAB"/>
        </w:tc>
      </w:tr>
      <w:tr w:rsidR="00CB1157" w:rsidRPr="00F26004" w:rsidTr="00992EAB">
        <w:tc>
          <w:tcPr>
            <w:tcW w:w="2463" w:type="dxa"/>
          </w:tcPr>
          <w:p w:rsidR="00CB1157" w:rsidRPr="00F26004" w:rsidRDefault="00CB1157" w:rsidP="00992EAB">
            <w:r w:rsidRPr="00F26004">
              <w:t>Imitation</w:t>
            </w:r>
          </w:p>
        </w:tc>
        <w:tc>
          <w:tcPr>
            <w:tcW w:w="2755" w:type="dxa"/>
          </w:tcPr>
          <w:p w:rsidR="00CB1157" w:rsidRPr="00F26004" w:rsidRDefault="00CB1157" w:rsidP="00992EAB"/>
        </w:tc>
        <w:tc>
          <w:tcPr>
            <w:tcW w:w="5222" w:type="dxa"/>
            <w:gridSpan w:val="5"/>
            <w:vMerge/>
          </w:tcPr>
          <w:p w:rsidR="00CB1157" w:rsidRPr="00F26004" w:rsidRDefault="00CB1157" w:rsidP="00992EAB"/>
        </w:tc>
      </w:tr>
    </w:tbl>
    <w:p w:rsidR="00CB1157" w:rsidRPr="00F26004" w:rsidRDefault="00CB1157" w:rsidP="00CB11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B1157" w:rsidRPr="00F26004" w:rsidTr="00992EAB">
        <w:tc>
          <w:tcPr>
            <w:tcW w:w="10440" w:type="dxa"/>
            <w:shd w:val="clear" w:color="auto" w:fill="D9D9D9" w:themeFill="background1" w:themeFillShade="D9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CB1157" w:rsidRPr="00F26004" w:rsidTr="00992EAB">
        <w:tc>
          <w:tcPr>
            <w:tcW w:w="10440" w:type="dxa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CB1157" w:rsidRPr="00F26004" w:rsidTr="00992EAB">
        <w:tc>
          <w:tcPr>
            <w:tcW w:w="10440" w:type="dxa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CB1157" w:rsidRPr="00F26004" w:rsidTr="00992EAB">
        <w:tc>
          <w:tcPr>
            <w:tcW w:w="10440" w:type="dxa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:rsidR="00CB1157" w:rsidRPr="00F26004" w:rsidRDefault="00CB1157" w:rsidP="00CB1157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CB1157" w:rsidRPr="00F26004" w:rsidTr="00992EAB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CB1157" w:rsidRPr="00F26004" w:rsidTr="00992EAB">
        <w:trPr>
          <w:trHeight w:val="309"/>
        </w:trPr>
        <w:tc>
          <w:tcPr>
            <w:tcW w:w="6929" w:type="dxa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:rsidR="00CB1157" w:rsidRPr="00F26004" w:rsidRDefault="00CB1157" w:rsidP="00992EAB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CB1157" w:rsidRPr="00F26004" w:rsidTr="00992EAB">
        <w:trPr>
          <w:trHeight w:val="328"/>
        </w:trPr>
        <w:tc>
          <w:tcPr>
            <w:tcW w:w="6929" w:type="dxa"/>
          </w:tcPr>
          <w:p w:rsidR="00CB1157" w:rsidRPr="00F26004" w:rsidRDefault="00CB1157" w:rsidP="00992EAB">
            <w:r w:rsidRPr="00F26004">
              <w:t>1.</w:t>
            </w:r>
            <w:r>
              <w:t xml:space="preserve">  </w:t>
            </w:r>
            <w:r w:rsidR="00992EAB">
              <w:t>Pie Song</w:t>
            </w:r>
          </w:p>
        </w:tc>
        <w:tc>
          <w:tcPr>
            <w:tcW w:w="3619" w:type="dxa"/>
          </w:tcPr>
          <w:p w:rsidR="00CB1157" w:rsidRPr="00F26004" w:rsidRDefault="00CB1157" w:rsidP="00992EAB">
            <w:r>
              <w:t>Use their singing voice</w:t>
            </w:r>
          </w:p>
        </w:tc>
      </w:tr>
      <w:tr w:rsidR="005C03F7" w:rsidRPr="00F26004" w:rsidTr="00992EAB">
        <w:trPr>
          <w:trHeight w:val="309"/>
        </w:trPr>
        <w:tc>
          <w:tcPr>
            <w:tcW w:w="6929" w:type="dxa"/>
          </w:tcPr>
          <w:p w:rsidR="005C03F7" w:rsidRPr="00F26004" w:rsidRDefault="005C03F7" w:rsidP="005C03F7">
            <w:r>
              <w:t>2. Rhythm cards</w:t>
            </w:r>
          </w:p>
        </w:tc>
        <w:tc>
          <w:tcPr>
            <w:tcW w:w="3619" w:type="dxa"/>
          </w:tcPr>
          <w:p w:rsidR="005C03F7" w:rsidRPr="00F26004" w:rsidRDefault="005C03F7" w:rsidP="001D7CB1">
            <w:r>
              <w:t>Read rhythms</w:t>
            </w:r>
            <w:r w:rsidR="00006E78">
              <w:t xml:space="preserve"> (add movement if restless).</w:t>
            </w:r>
          </w:p>
        </w:tc>
      </w:tr>
      <w:tr w:rsidR="005C03F7" w:rsidRPr="00F26004" w:rsidTr="00992EAB">
        <w:trPr>
          <w:trHeight w:val="309"/>
        </w:trPr>
        <w:tc>
          <w:tcPr>
            <w:tcW w:w="6929" w:type="dxa"/>
          </w:tcPr>
          <w:p w:rsidR="005C03F7" w:rsidRDefault="005C03F7" w:rsidP="00006E78">
            <w:r>
              <w:t xml:space="preserve">3.  </w:t>
            </w:r>
            <w:r w:rsidR="00006E78">
              <w:t xml:space="preserve">Self space musical notes.  Find self space in room, move to the music until I stop the music, then arrange into ta, or </w:t>
            </w:r>
            <w:proofErr w:type="spellStart"/>
            <w:r w:rsidR="00006E78">
              <w:t>ti-ti</w:t>
            </w:r>
            <w:proofErr w:type="spellEnd"/>
            <w:r w:rsidR="00006E78">
              <w:t>.</w:t>
            </w:r>
          </w:p>
        </w:tc>
        <w:tc>
          <w:tcPr>
            <w:tcW w:w="3619" w:type="dxa"/>
          </w:tcPr>
          <w:p w:rsidR="005C03F7" w:rsidRPr="00F26004" w:rsidRDefault="00006E78" w:rsidP="001D7CB1">
            <w:r>
              <w:t>Move to music.</w:t>
            </w:r>
          </w:p>
        </w:tc>
      </w:tr>
      <w:tr w:rsidR="00CB1157" w:rsidRPr="00F26004" w:rsidTr="00992EAB">
        <w:trPr>
          <w:trHeight w:val="309"/>
        </w:trPr>
        <w:tc>
          <w:tcPr>
            <w:tcW w:w="6929" w:type="dxa"/>
          </w:tcPr>
          <w:p w:rsidR="00CB1157" w:rsidRPr="00F26004" w:rsidRDefault="005C03F7" w:rsidP="00006E78">
            <w:r>
              <w:t xml:space="preserve">4. </w:t>
            </w:r>
            <w:r w:rsidR="00006E78">
              <w:t>Arrange into rhythms.  All students sit at rug, bring up few students at a time to arrange into rhythms.  Ask rest of class to identify the rhythm.</w:t>
            </w:r>
          </w:p>
        </w:tc>
        <w:tc>
          <w:tcPr>
            <w:tcW w:w="3619" w:type="dxa"/>
          </w:tcPr>
          <w:p w:rsidR="00CB1157" w:rsidRPr="00F26004" w:rsidRDefault="00006E78" w:rsidP="001D7CB1">
            <w:proofErr w:type="gramStart"/>
            <w:r>
              <w:t>Identify rhythms</w:t>
            </w:r>
            <w:proofErr w:type="gramEnd"/>
            <w:r>
              <w:t xml:space="preserve">, </w:t>
            </w:r>
            <w:proofErr w:type="gramStart"/>
            <w:r>
              <w:t>represent rhythms with body</w:t>
            </w:r>
            <w:proofErr w:type="gramEnd"/>
            <w:r>
              <w:t>.</w:t>
            </w:r>
          </w:p>
        </w:tc>
      </w:tr>
      <w:tr w:rsidR="00CB1157" w:rsidRPr="00F26004" w:rsidTr="00992EAB">
        <w:trPr>
          <w:trHeight w:val="309"/>
        </w:trPr>
        <w:tc>
          <w:tcPr>
            <w:tcW w:w="6929" w:type="dxa"/>
          </w:tcPr>
          <w:p w:rsidR="00CB1157" w:rsidRPr="00F26004" w:rsidRDefault="005C03F7" w:rsidP="00006E78">
            <w:r>
              <w:t>5</w:t>
            </w:r>
            <w:r w:rsidR="00CB1157" w:rsidRPr="00F26004">
              <w:t>.</w:t>
            </w:r>
            <w:r w:rsidR="00CB1157">
              <w:t xml:space="preserve">  </w:t>
            </w:r>
            <w:r w:rsidR="00006E78">
              <w:t>Echo rhythms on instruments (back at the rug).  One at a time.</w:t>
            </w:r>
          </w:p>
        </w:tc>
        <w:tc>
          <w:tcPr>
            <w:tcW w:w="3619" w:type="dxa"/>
          </w:tcPr>
          <w:p w:rsidR="00CB1157" w:rsidRPr="00F26004" w:rsidRDefault="00006E78" w:rsidP="00992EAB">
            <w:r>
              <w:t>Echo on instruments.</w:t>
            </w:r>
          </w:p>
        </w:tc>
      </w:tr>
      <w:tr w:rsidR="00CB1157" w:rsidRPr="00F26004" w:rsidTr="00992EAB">
        <w:trPr>
          <w:trHeight w:val="328"/>
        </w:trPr>
        <w:tc>
          <w:tcPr>
            <w:tcW w:w="6929" w:type="dxa"/>
          </w:tcPr>
          <w:p w:rsidR="00992EAB" w:rsidRPr="00F26004" w:rsidRDefault="00992EAB" w:rsidP="00992EAB"/>
        </w:tc>
        <w:tc>
          <w:tcPr>
            <w:tcW w:w="3619" w:type="dxa"/>
          </w:tcPr>
          <w:p w:rsidR="00CB1157" w:rsidRPr="00F26004" w:rsidRDefault="00CB1157" w:rsidP="00992EAB"/>
        </w:tc>
      </w:tr>
      <w:tr w:rsidR="00CB1157" w:rsidRPr="00F26004" w:rsidTr="00992EAB">
        <w:trPr>
          <w:trHeight w:val="328"/>
        </w:trPr>
        <w:tc>
          <w:tcPr>
            <w:tcW w:w="6929" w:type="dxa"/>
          </w:tcPr>
          <w:p w:rsidR="00CB1157" w:rsidRPr="00F26004" w:rsidRDefault="00CB1157" w:rsidP="007569DC"/>
        </w:tc>
        <w:tc>
          <w:tcPr>
            <w:tcW w:w="3619" w:type="dxa"/>
          </w:tcPr>
          <w:p w:rsidR="00CB1157" w:rsidRPr="00F26004" w:rsidRDefault="00CB1157" w:rsidP="00992EAB"/>
        </w:tc>
      </w:tr>
      <w:tr w:rsidR="00E85A83" w:rsidRPr="00F26004" w:rsidTr="00992EAB">
        <w:trPr>
          <w:trHeight w:val="328"/>
        </w:trPr>
        <w:tc>
          <w:tcPr>
            <w:tcW w:w="6929" w:type="dxa"/>
          </w:tcPr>
          <w:p w:rsidR="00E85A83" w:rsidRDefault="00E85A83" w:rsidP="00E85A83"/>
        </w:tc>
        <w:tc>
          <w:tcPr>
            <w:tcW w:w="3619" w:type="dxa"/>
          </w:tcPr>
          <w:p w:rsidR="00E85A83" w:rsidRPr="00F26004" w:rsidRDefault="00E85A83" w:rsidP="00992EAB"/>
        </w:tc>
      </w:tr>
      <w:tr w:rsidR="00E85A83" w:rsidRPr="00F26004" w:rsidTr="00992EAB">
        <w:trPr>
          <w:trHeight w:val="328"/>
        </w:trPr>
        <w:tc>
          <w:tcPr>
            <w:tcW w:w="6929" w:type="dxa"/>
          </w:tcPr>
          <w:p w:rsidR="00E85A83" w:rsidRDefault="00E85A83" w:rsidP="00E85A83"/>
        </w:tc>
        <w:tc>
          <w:tcPr>
            <w:tcW w:w="3619" w:type="dxa"/>
          </w:tcPr>
          <w:p w:rsidR="00E85A83" w:rsidRPr="00F26004" w:rsidRDefault="00E85A83" w:rsidP="00992EAB"/>
        </w:tc>
      </w:tr>
      <w:tr w:rsidR="00E85A83" w:rsidRPr="00F26004" w:rsidTr="00992EAB">
        <w:trPr>
          <w:trHeight w:val="328"/>
        </w:trPr>
        <w:tc>
          <w:tcPr>
            <w:tcW w:w="6929" w:type="dxa"/>
          </w:tcPr>
          <w:p w:rsidR="00E85A83" w:rsidRDefault="00E85A83" w:rsidP="00E85A83"/>
        </w:tc>
        <w:tc>
          <w:tcPr>
            <w:tcW w:w="3619" w:type="dxa"/>
          </w:tcPr>
          <w:p w:rsidR="00E85A83" w:rsidRPr="00F26004" w:rsidRDefault="00E85A83" w:rsidP="00992EAB"/>
        </w:tc>
      </w:tr>
      <w:tr w:rsidR="00CB1157" w:rsidRPr="00F26004" w:rsidTr="00992EAB">
        <w:trPr>
          <w:trHeight w:val="328"/>
        </w:trPr>
        <w:tc>
          <w:tcPr>
            <w:tcW w:w="6929" w:type="dxa"/>
          </w:tcPr>
          <w:p w:rsidR="00CB1157" w:rsidRPr="00F26004" w:rsidRDefault="00CB1157" w:rsidP="00E85A83"/>
        </w:tc>
        <w:tc>
          <w:tcPr>
            <w:tcW w:w="3619" w:type="dxa"/>
          </w:tcPr>
          <w:p w:rsidR="00CB1157" w:rsidRPr="00F26004" w:rsidRDefault="00CB1157" w:rsidP="00992EAB"/>
        </w:tc>
      </w:tr>
    </w:tbl>
    <w:p w:rsidR="00CB1157" w:rsidRPr="00F26004" w:rsidRDefault="00CB1157" w:rsidP="00CB1157"/>
    <w:p w:rsidR="00CB1157" w:rsidRPr="00F26004" w:rsidRDefault="00CB1157" w:rsidP="00CB1157">
      <w:pPr>
        <w:rPr>
          <w:b/>
        </w:rPr>
      </w:pPr>
      <w:r w:rsidRPr="00F26004">
        <w:rPr>
          <w:b/>
        </w:rPr>
        <w:t>Assessment:</w:t>
      </w:r>
    </w:p>
    <w:p w:rsidR="00CB1157" w:rsidRPr="00F26004" w:rsidRDefault="00CB1157" w:rsidP="00CB1157">
      <w:pPr>
        <w:rPr>
          <w:b/>
        </w:rPr>
      </w:pPr>
    </w:p>
    <w:p w:rsidR="00CB1157" w:rsidRPr="00F26004" w:rsidRDefault="00CB1157" w:rsidP="00CB1157">
      <w:r w:rsidRPr="00F26004">
        <w:t>Did the class or student demonstrate an understanding of the main lesson goal/objective?</w:t>
      </w:r>
    </w:p>
    <w:p w:rsidR="00CB1157" w:rsidRPr="00F26004" w:rsidRDefault="00CB1157" w:rsidP="00CB1157">
      <w:r w:rsidRPr="00F26004">
        <w:t>What criteria (rubric) will to be used to determine level of understanding or skill competence?</w:t>
      </w:r>
    </w:p>
    <w:p w:rsidR="00CB1157" w:rsidRPr="00F26004" w:rsidRDefault="00CB1157" w:rsidP="00CB1157">
      <w:r w:rsidRPr="00F26004">
        <w:t>What method of assessment to be used? (Describe the formal or informal assessment procedures.)</w:t>
      </w:r>
    </w:p>
    <w:p w:rsidR="00CB1157" w:rsidRPr="00F26004" w:rsidRDefault="00CB1157" w:rsidP="00CB1157">
      <w:r w:rsidRPr="00F26004">
        <w:t>Other evidence used to show knowledge or skill gain.</w:t>
      </w:r>
    </w:p>
    <w:p w:rsidR="00CB1157" w:rsidRDefault="00CB1157" w:rsidP="00CB1157">
      <w:r w:rsidRPr="00F26004">
        <w:t>How will assessment information be shared with the students? (Reflection, Review</w:t>
      </w:r>
      <w:r>
        <w:t>, Discussion</w:t>
      </w:r>
      <w:r w:rsidRPr="00F26004">
        <w:t>)</w:t>
      </w:r>
    </w:p>
    <w:p w:rsidR="00CB1157" w:rsidRDefault="00CB1157" w:rsidP="00CB1157"/>
    <w:p w:rsidR="00CB1157" w:rsidRDefault="00CB1157" w:rsidP="00CB1157"/>
    <w:p w:rsidR="00CB1157" w:rsidRPr="00B26F7E" w:rsidRDefault="00CB1157" w:rsidP="00CB1157"/>
    <w:p w:rsidR="00CB1157" w:rsidRPr="00912A30" w:rsidRDefault="00CB1157" w:rsidP="00CB1157">
      <w:pPr>
        <w:rPr>
          <w:b/>
        </w:rPr>
      </w:pPr>
    </w:p>
    <w:p w:rsidR="000B370F" w:rsidRDefault="000B370F"/>
    <w:sectPr w:rsidR="000B370F" w:rsidSect="00992EA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57"/>
    <w:rsid w:val="00006E78"/>
    <w:rsid w:val="000B370F"/>
    <w:rsid w:val="001D7CB1"/>
    <w:rsid w:val="00375194"/>
    <w:rsid w:val="004C4F50"/>
    <w:rsid w:val="005C03F7"/>
    <w:rsid w:val="007569DC"/>
    <w:rsid w:val="00850AB6"/>
    <w:rsid w:val="00992EAB"/>
    <w:rsid w:val="00AC12E8"/>
    <w:rsid w:val="00B81287"/>
    <w:rsid w:val="00CA73D4"/>
    <w:rsid w:val="00CB1157"/>
    <w:rsid w:val="00E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1785</Characters>
  <Application>Microsoft Macintosh Word</Application>
  <DocSecurity>0</DocSecurity>
  <Lines>14</Lines>
  <Paragraphs>4</Paragraphs>
  <ScaleCrop>false</ScaleCrop>
  <Company>James Madison University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Ortt</dc:creator>
  <cp:keywords/>
  <dc:description/>
  <cp:lastModifiedBy>Devon Ortt</cp:lastModifiedBy>
  <cp:revision>2</cp:revision>
  <dcterms:created xsi:type="dcterms:W3CDTF">2015-09-23T12:35:00Z</dcterms:created>
  <dcterms:modified xsi:type="dcterms:W3CDTF">2015-09-23T12:35:00Z</dcterms:modified>
</cp:coreProperties>
</file>